
<file path=[Content_Types].xml><?xml version="1.0" encoding="utf-8"?>
<Types xmlns="http://schemas.openxmlformats.org/package/2006/content-types">
  <Default Extension="bin" ContentType="application/vnd.openxmlformats-officedocument.wordprocessingml.printerSettings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4C4E1" w14:textId="486DCBD2" w:rsidR="00F13706" w:rsidRDefault="00F13706">
      <w:r>
        <w:rPr>
          <w:noProof/>
          <w:lang w:val="fr-FR"/>
        </w:rPr>
        <w:drawing>
          <wp:inline distT="0" distB="0" distL="0" distR="0" wp14:anchorId="7A5CA301" wp14:editId="6729FA37">
            <wp:extent cx="8240395" cy="4643609"/>
            <wp:effectExtent l="0" t="0" r="0" b="5080"/>
            <wp:docPr id="1" name="Image 1" descr="disque dur:Users:raby_c:Desktop:sparrow-2760039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que dur:Users:raby_c:Desktop:sparrow-2760039_12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037" cy="464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C374B" w14:textId="77777777" w:rsidR="00F13706" w:rsidRDefault="00F13706">
      <w:bookmarkStart w:id="0" w:name="_GoBack"/>
      <w:bookmarkEnd w:id="0"/>
    </w:p>
    <w:p w14:paraId="41C63475" w14:textId="41E271BB" w:rsidR="00393828" w:rsidRPr="000A43C7" w:rsidRDefault="002E23C0">
      <w:pPr>
        <w:rPr>
          <w:rFonts w:ascii="Times" w:eastAsia="Times New Roman" w:hAnsi="Times" w:cs="Times New Roman"/>
          <w:sz w:val="20"/>
          <w:szCs w:val="20"/>
        </w:rPr>
      </w:pPr>
      <w:r>
        <w:t>Image libre de droit d’un m</w:t>
      </w:r>
      <w:r w:rsidR="00393828">
        <w:t>oineau</w:t>
      </w:r>
      <w:r w:rsidR="000A43C7">
        <w:t xml:space="preserve"> par </w:t>
      </w:r>
      <w:proofErr w:type="spellStart"/>
      <w:r w:rsidR="000A43C7" w:rsidRPr="000A43C7">
        <w:rPr>
          <w:rFonts w:ascii="Helvetica" w:eastAsia="Times New Roman" w:hAnsi="Helvetica" w:cs="Times New Roman"/>
          <w:color w:val="212529"/>
          <w:shd w:val="clear" w:color="auto" w:fill="FFFFFF"/>
        </w:rPr>
        <w:t>suju</w:t>
      </w:r>
      <w:proofErr w:type="spellEnd"/>
    </w:p>
    <w:p w14:paraId="6BD7448B" w14:textId="2FD5813C" w:rsidR="00301541" w:rsidRDefault="004F1DCC">
      <w:hyperlink r:id="rId6" w:history="1">
        <w:r w:rsidRPr="00C1153C">
          <w:rPr>
            <w:rStyle w:val="Lienhypertexte"/>
          </w:rPr>
          <w:t>https://www.needpix.com/photo/download/1130731/sparrow-bird-sparrows-nature-animal-sperling-feather-close-birds</w:t>
        </w:r>
      </w:hyperlink>
    </w:p>
    <w:p w14:paraId="2915130B" w14:textId="77777777" w:rsidR="000F1EEB" w:rsidRDefault="000F1EEB">
      <w:pPr>
        <w:sectPr w:rsidR="000F1EEB" w:rsidSect="000F1EEB">
          <w:pgSz w:w="15840" w:h="12240" w:orient="landscape"/>
          <w:pgMar w:top="1417" w:right="1417" w:bottom="1417" w:left="1417" w:header="708" w:footer="708" w:gutter="0"/>
          <w:cols w:space="708"/>
          <w:docGrid w:linePitch="360"/>
          <w:printerSettings r:id="rId7"/>
        </w:sectPr>
      </w:pPr>
    </w:p>
    <w:p w14:paraId="2CCB9A56" w14:textId="0F156883" w:rsidR="00301541" w:rsidRDefault="009C3534">
      <w:r>
        <w:rPr>
          <w:noProof/>
          <w:lang w:val="fr-FR"/>
        </w:rPr>
        <w:lastRenderedPageBreak/>
        <w:drawing>
          <wp:inline distT="0" distB="0" distL="0" distR="0" wp14:anchorId="38CB5379" wp14:editId="4DFBFFE6">
            <wp:extent cx="6411595" cy="4801876"/>
            <wp:effectExtent l="0" t="0" r="0" b="0"/>
            <wp:docPr id="2" name="Image 2" descr="disque dur:Users:raby_c:Desktop:34429576501_f058bf4d82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que dur:Users:raby_c:Desktop:34429576501_f058bf4d82_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689" cy="480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F063" w14:textId="77777777" w:rsidR="00F13706" w:rsidRDefault="00F13706"/>
    <w:p w14:paraId="4DD7D2BE" w14:textId="56AFB16C" w:rsidR="007E0546" w:rsidRDefault="002E23C0">
      <w:r>
        <w:t>Image libre de droit d’un c</w:t>
      </w:r>
      <w:r w:rsidR="007E0546">
        <w:t>oucou</w:t>
      </w:r>
      <w:r w:rsidR="006D4E83">
        <w:t xml:space="preserve"> par Alistair Rae</w:t>
      </w:r>
    </w:p>
    <w:p w14:paraId="2D366FED" w14:textId="0AB7B77B" w:rsidR="006D4E83" w:rsidRDefault="006D4E83">
      <w:hyperlink r:id="rId9" w:history="1">
        <w:r w:rsidRPr="00C1153C">
          <w:rPr>
            <w:rStyle w:val="Lienhypertexte"/>
          </w:rPr>
          <w:t>https://www.flickr.com/photos/merula/34429576501</w:t>
        </w:r>
      </w:hyperlink>
    </w:p>
    <w:p w14:paraId="7C0D4F9B" w14:textId="77777777" w:rsidR="000F1EEB" w:rsidRDefault="000F1EEB">
      <w:pPr>
        <w:sectPr w:rsidR="000F1EEB" w:rsidSect="000F1EEB">
          <w:pgSz w:w="15840" w:h="12240" w:orient="landscape"/>
          <w:pgMar w:top="1417" w:right="1417" w:bottom="1417" w:left="1417" w:header="708" w:footer="708" w:gutter="0"/>
          <w:cols w:space="708"/>
          <w:docGrid w:linePitch="360"/>
          <w:printerSettings r:id="rId10"/>
        </w:sectPr>
      </w:pPr>
    </w:p>
    <w:p w14:paraId="3FA91241" w14:textId="195C1138" w:rsidR="00301541" w:rsidRDefault="00301541"/>
    <w:p w14:paraId="094059CD" w14:textId="7A9DA645" w:rsidR="00C53171" w:rsidRDefault="00C53171">
      <w:r>
        <w:rPr>
          <w:noProof/>
          <w:lang w:val="fr-FR"/>
        </w:rPr>
        <w:drawing>
          <wp:inline distT="0" distB="0" distL="0" distR="0" wp14:anchorId="1A082573" wp14:editId="3AAA67C8">
            <wp:extent cx="6068695" cy="7037104"/>
            <wp:effectExtent l="0" t="0" r="1905" b="0"/>
            <wp:docPr id="3" name="Image 3" descr="disque dur:Users:raby_c:Desktop:nature-outdoor-branch-bird-wing-wildlife-815449-pxhere.co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que dur:Users:raby_c:Desktop:nature-outdoor-branch-bird-wing-wildlife-815449-pxhere.com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55" cy="703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0A56C" w14:textId="77777777" w:rsidR="00C53171" w:rsidRDefault="00C53171"/>
    <w:p w14:paraId="30230F33" w14:textId="3D543B7F" w:rsidR="0048121B" w:rsidRDefault="002E23C0">
      <w:r>
        <w:t xml:space="preserve">Image libre de droit d’une </w:t>
      </w:r>
      <w:r w:rsidR="0048121B">
        <w:t>mésange</w:t>
      </w:r>
    </w:p>
    <w:p w14:paraId="4C0AF1BE" w14:textId="656633C4" w:rsidR="00301541" w:rsidRDefault="0048121B">
      <w:hyperlink r:id="rId12" w:history="1">
        <w:r w:rsidRPr="00C1153C">
          <w:rPr>
            <w:rStyle w:val="Lienhypertexte"/>
          </w:rPr>
          <w:t>https://pxhere.com/fr/photo/815449</w:t>
        </w:r>
      </w:hyperlink>
    </w:p>
    <w:p w14:paraId="5ED7D1A4" w14:textId="77777777" w:rsidR="000F1EEB" w:rsidRDefault="000F1EEB"/>
    <w:p w14:paraId="434739A9" w14:textId="77777777" w:rsidR="000F1EEB" w:rsidRDefault="000F1EEB">
      <w:pPr>
        <w:sectPr w:rsidR="000F1EEB" w:rsidSect="000F1EEB">
          <w:pgSz w:w="12240" w:h="15840"/>
          <w:pgMar w:top="1417" w:right="1417" w:bottom="1417" w:left="1417" w:header="708" w:footer="708" w:gutter="0"/>
          <w:cols w:space="708"/>
          <w:docGrid w:linePitch="360"/>
          <w:printerSettings r:id="rId13"/>
        </w:sectPr>
      </w:pPr>
    </w:p>
    <w:p w14:paraId="5407FDF8" w14:textId="1892655C" w:rsidR="00C53171" w:rsidRDefault="00C53171">
      <w:r>
        <w:rPr>
          <w:noProof/>
          <w:lang w:val="fr-FR"/>
        </w:rPr>
        <w:drawing>
          <wp:inline distT="0" distB="0" distL="0" distR="0" wp14:anchorId="0E940AAB" wp14:editId="3A7D6D20">
            <wp:extent cx="5154295" cy="7209347"/>
            <wp:effectExtent l="0" t="0" r="1905" b="4445"/>
            <wp:docPr id="4" name="Image 4" descr="disque dur:Users:raby_c:Desktop:ABUBILLA_(Upupa_epop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que dur:Users:raby_c:Desktop:ABUBILLA_(Upupa_epops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84" cy="721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E8147" w14:textId="77777777" w:rsidR="00C53171" w:rsidRDefault="00C53171"/>
    <w:p w14:paraId="31208722" w14:textId="39092AF9" w:rsidR="004F1DCC" w:rsidRDefault="002E23C0">
      <w:r>
        <w:t xml:space="preserve">Image libre de droit d’une </w:t>
      </w:r>
      <w:r w:rsidR="004F1DCC">
        <w:t>huppe fasciée</w:t>
      </w:r>
      <w:r w:rsidR="00C53171">
        <w:t xml:space="preserve"> par Arturo </w:t>
      </w:r>
      <w:proofErr w:type="spellStart"/>
      <w:r w:rsidR="00C53171">
        <w:t>Nikolai</w:t>
      </w:r>
      <w:proofErr w:type="spellEnd"/>
    </w:p>
    <w:p w14:paraId="47ECF373" w14:textId="1395998D" w:rsidR="00301541" w:rsidRDefault="004F1DCC">
      <w:hyperlink r:id="rId15" w:history="1">
        <w:r w:rsidRPr="00C1153C">
          <w:rPr>
            <w:rStyle w:val="Lienhypertexte"/>
          </w:rPr>
          <w:t>https://fr.wikipedia.org/wiki/Huppe_fasci%C3%A9e#/media/Fichier:ABUBILLA_(Upupa_epops).jpg</w:t>
        </w:r>
      </w:hyperlink>
    </w:p>
    <w:p w14:paraId="1B450AEA" w14:textId="0C6E84F0" w:rsidR="00D96160" w:rsidRDefault="00D96160"/>
    <w:p w14:paraId="1D1CB533" w14:textId="77777777" w:rsidR="000F1EEB" w:rsidRDefault="000F1EEB">
      <w:pPr>
        <w:sectPr w:rsidR="000F1EEB" w:rsidSect="000F1EEB">
          <w:pgSz w:w="12240" w:h="15840"/>
          <w:pgMar w:top="1417" w:right="1417" w:bottom="1417" w:left="1417" w:header="708" w:footer="708" w:gutter="0"/>
          <w:cols w:space="708"/>
          <w:docGrid w:linePitch="360"/>
          <w:printerSettings r:id="rId16"/>
        </w:sectPr>
      </w:pPr>
    </w:p>
    <w:p w14:paraId="62B6CE04" w14:textId="1A0A6DA3" w:rsidR="000F1EEB" w:rsidRDefault="000F1EEB"/>
    <w:p w14:paraId="6D4202A0" w14:textId="06EE9560" w:rsidR="00FC32AA" w:rsidRDefault="000F1EEB">
      <w:r>
        <w:rPr>
          <w:noProof/>
          <w:lang w:val="fr-FR"/>
        </w:rPr>
        <w:drawing>
          <wp:inline distT="0" distB="0" distL="0" distR="0" wp14:anchorId="09E54178" wp14:editId="06A28616">
            <wp:extent cx="8354695" cy="5078013"/>
            <wp:effectExtent l="0" t="0" r="1905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-eared-townsend-fledermau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4695" cy="507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055D3" w14:textId="77777777" w:rsidR="00E9760B" w:rsidRDefault="00E9760B"/>
    <w:p w14:paraId="22A1BF90" w14:textId="0A287DD1" w:rsidR="00606C16" w:rsidRDefault="002E23C0">
      <w:r>
        <w:t xml:space="preserve">Image libre de droit d’une </w:t>
      </w:r>
      <w:proofErr w:type="spellStart"/>
      <w:r w:rsidR="00606C16">
        <w:t>chauve-souris</w:t>
      </w:r>
      <w:proofErr w:type="spellEnd"/>
    </w:p>
    <w:p w14:paraId="2BA05CBC" w14:textId="77171564" w:rsidR="00606C16" w:rsidRDefault="00606C16">
      <w:hyperlink r:id="rId18" w:history="1">
        <w:r w:rsidRPr="00C1153C">
          <w:rPr>
            <w:rStyle w:val="Lienhypertexte"/>
          </w:rPr>
          <w:t>https://fr.wikipedia.org/wiki/Chiroptera#/media/Fichier:Big-eared-townsend-fledermaus.jpg</w:t>
        </w:r>
      </w:hyperlink>
    </w:p>
    <w:sectPr w:rsidR="00606C16" w:rsidSect="000F1EEB">
      <w:pgSz w:w="15840" w:h="12240" w:orient="landscape"/>
      <w:pgMar w:top="1417" w:right="1417" w:bottom="1417" w:left="1417" w:header="708" w:footer="708" w:gutter="0"/>
      <w:cols w:space="708"/>
      <w:docGrid w:linePitch="360"/>
      <w:printerSettings r:id="rId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1D5"/>
    <w:rsid w:val="000A43C7"/>
    <w:rsid w:val="000F1EEB"/>
    <w:rsid w:val="00256694"/>
    <w:rsid w:val="002E23C0"/>
    <w:rsid w:val="00301541"/>
    <w:rsid w:val="00393828"/>
    <w:rsid w:val="00457779"/>
    <w:rsid w:val="0048121B"/>
    <w:rsid w:val="004F1DCC"/>
    <w:rsid w:val="00606C16"/>
    <w:rsid w:val="006D4E83"/>
    <w:rsid w:val="0075589C"/>
    <w:rsid w:val="007E0546"/>
    <w:rsid w:val="009C3534"/>
    <w:rsid w:val="00C53171"/>
    <w:rsid w:val="00D96160"/>
    <w:rsid w:val="00DD11D5"/>
    <w:rsid w:val="00E9760B"/>
    <w:rsid w:val="00EC139E"/>
    <w:rsid w:val="00F13706"/>
    <w:rsid w:val="00FC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9AFD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D11D5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4F1DCC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370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370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D11D5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4F1DCC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370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370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2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rinterSettings" Target="printerSettings/printerSettings3.bin"/><Relationship Id="rId18" Type="http://schemas.openxmlformats.org/officeDocument/2006/relationships/hyperlink" Target="https://fr.wikipedia.org/wiki/Chiroptera#/media/Fichier:Big-eared-townsend-fledermaus.jpg" TargetMode="External"/><Relationship Id="rId8" Type="http://schemas.openxmlformats.org/officeDocument/2006/relationships/image" Target="media/image2.jpeg"/><Relationship Id="rId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pxhere.com/fr/photo/815449" TargetMode="External"/><Relationship Id="rId17" Type="http://schemas.openxmlformats.org/officeDocument/2006/relationships/image" Target="media/image5.jpg"/><Relationship Id="rId7" Type="http://schemas.openxmlformats.org/officeDocument/2006/relationships/printerSettings" Target="printerSettings/printerSettings1.bin"/><Relationship Id="rId20" Type="http://schemas.openxmlformats.org/officeDocument/2006/relationships/fontTable" Target="fontTable.xml"/><Relationship Id="rId16" Type="http://schemas.openxmlformats.org/officeDocument/2006/relationships/printerSettings" Target="printerSettings/printerSettings4.bin"/><Relationship Id="rId2" Type="http://schemas.microsoft.com/office/2007/relationships/stylesWithEffects" Target="stylesWithEffects.xml"/><Relationship Id="rId11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https://www.needpix.com/photo/download/1130731/sparrow-bird-sparrows-nature-animal-sperling-feather-close-birds" TargetMode="External"/><Relationship Id="rId24" Type="http://schemas.openxmlformats.org/officeDocument/2006/relationships/customXml" Target="../customXml/item3.xml"/><Relationship Id="rId15" Type="http://schemas.openxmlformats.org/officeDocument/2006/relationships/hyperlink" Target="https://fr.wikipedia.org/wiki/Huppe_fasci%C3%A9e#/media/Fichier:ABUBILLA_(Upupa_epops).jpg" TargetMode="External"/><Relationship Id="rId5" Type="http://schemas.openxmlformats.org/officeDocument/2006/relationships/image" Target="media/image1.jpeg"/><Relationship Id="rId23" Type="http://schemas.openxmlformats.org/officeDocument/2006/relationships/customXml" Target="../customXml/item2.xml"/><Relationship Id="rId10" Type="http://schemas.openxmlformats.org/officeDocument/2006/relationships/printerSettings" Target="printerSettings/printerSettings2.bin"/><Relationship Id="rId19" Type="http://schemas.openxmlformats.org/officeDocument/2006/relationships/printerSettings" Target="printerSettings/printerSettings5.bin"/><Relationship Id="rId9" Type="http://schemas.openxmlformats.org/officeDocument/2006/relationships/hyperlink" Target="https://www.flickr.com/photos/merula/34429576501" TargetMode="External"/><Relationship Id="rId14" Type="http://schemas.openxmlformats.org/officeDocument/2006/relationships/image" Target="media/image4.jpeg"/><Relationship Id="rId4" Type="http://schemas.openxmlformats.org/officeDocument/2006/relationships/webSettings" Target="webSettings.xm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872886DE30D3468058C33DC2CD0D57" ma:contentTypeVersion="7" ma:contentTypeDescription="Crée un document." ma:contentTypeScope="" ma:versionID="38db7945009089b4cf5bd85949030cb6">
  <xsd:schema xmlns:xsd="http://www.w3.org/2001/XMLSchema" xmlns:xs="http://www.w3.org/2001/XMLSchema" xmlns:p="http://schemas.microsoft.com/office/2006/metadata/properties" xmlns:ns2="7a865617-939c-4748-b406-868a464fad1a" xmlns:ns3="266373b3-d3ef-46cf-989f-cb58cfc11e23" targetNamespace="http://schemas.microsoft.com/office/2006/metadata/properties" ma:root="true" ma:fieldsID="31d0250ca58cb31f8dee6d17b8bd224d" ns2:_="" ns3:_="">
    <xsd:import namespace="7a865617-939c-4748-b406-868a464fad1a"/>
    <xsd:import namespace="266373b3-d3ef-46cf-989f-cb58cfc11e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65617-939c-4748-b406-868a464fad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6373b3-d3ef-46cf-989f-cb58cfc11e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A2BFCF-7DB3-40FE-B694-2F63B43EC80E}"/>
</file>

<file path=customXml/itemProps2.xml><?xml version="1.0" encoding="utf-8"?>
<ds:datastoreItem xmlns:ds="http://schemas.openxmlformats.org/officeDocument/2006/customXml" ds:itemID="{A3DD47F5-342C-4F93-A146-A651D6328D49}"/>
</file>

<file path=customXml/itemProps3.xml><?xml version="1.0" encoding="utf-8"?>
<ds:datastoreItem xmlns:ds="http://schemas.openxmlformats.org/officeDocument/2006/customXml" ds:itemID="{5E4FD7F6-1171-451F-A1B2-764FD77DD36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167</Words>
  <Characters>919</Characters>
  <Application>Microsoft Macintosh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Raby</dc:creator>
  <cp:keywords/>
  <dc:description/>
  <cp:lastModifiedBy>Carole Raby</cp:lastModifiedBy>
  <cp:revision>2</cp:revision>
  <dcterms:created xsi:type="dcterms:W3CDTF">2019-07-08T16:09:00Z</dcterms:created>
  <dcterms:modified xsi:type="dcterms:W3CDTF">2019-07-08T16:09:00Z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0x01010032872886DE30D3468058C33DC2CD0D57</vt:lpwstr>
  </property>
</Properties>
</file>