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DC3" w:rsidRDefault="00067DC3"/>
    <w:p w:rsidR="00067DC3" w:rsidRDefault="00067DC3"/>
    <w:p w:rsidR="00A52490" w:rsidRDefault="00067DC3">
      <w:r>
        <w:t>Aide le Père-Noël à retrouver le lutin coquin qui joue à cache-cache! Tu dois déplacer le Père-Noël d’une case à la fois en utilisant les flèches à ta disposition.</w:t>
      </w:r>
    </w:p>
    <w:p w:rsidR="00067DC3" w:rsidRDefault="00067DC3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566"/>
        <w:gridCol w:w="1566"/>
        <w:gridCol w:w="1566"/>
        <w:gridCol w:w="1566"/>
        <w:gridCol w:w="1566"/>
        <w:gridCol w:w="1566"/>
      </w:tblGrid>
      <w:tr w:rsidR="00067DC3" w:rsidTr="00067DC3">
        <w:trPr>
          <w:trHeight w:val="1560"/>
        </w:trPr>
        <w:tc>
          <w:tcPr>
            <w:tcW w:w="1566" w:type="dxa"/>
          </w:tcPr>
          <w:p w:rsidR="00067DC3" w:rsidRDefault="00067DC3"/>
          <w:p w:rsidR="00067DC3" w:rsidRDefault="00067DC3"/>
          <w:p w:rsidR="00067DC3" w:rsidRDefault="00067DC3"/>
          <w:p w:rsidR="00067DC3" w:rsidRDefault="00067DC3"/>
          <w:p w:rsidR="00067DC3" w:rsidRDefault="00067DC3"/>
        </w:tc>
        <w:tc>
          <w:tcPr>
            <w:tcW w:w="1566" w:type="dxa"/>
          </w:tcPr>
          <w:p w:rsidR="00067DC3" w:rsidRDefault="00067DC3"/>
        </w:tc>
        <w:tc>
          <w:tcPr>
            <w:tcW w:w="1566" w:type="dxa"/>
          </w:tcPr>
          <w:p w:rsidR="00067DC3" w:rsidRDefault="00067DC3"/>
        </w:tc>
        <w:tc>
          <w:tcPr>
            <w:tcW w:w="1566" w:type="dxa"/>
          </w:tcPr>
          <w:p w:rsidR="00067DC3" w:rsidRDefault="00067DC3"/>
        </w:tc>
        <w:tc>
          <w:tcPr>
            <w:tcW w:w="1566" w:type="dxa"/>
          </w:tcPr>
          <w:p w:rsidR="00067DC3" w:rsidRDefault="00067DC3"/>
        </w:tc>
        <w:tc>
          <w:tcPr>
            <w:tcW w:w="1566" w:type="dxa"/>
          </w:tcPr>
          <w:p w:rsidR="00067DC3" w:rsidRDefault="00067DC3"/>
        </w:tc>
      </w:tr>
      <w:tr w:rsidR="00067DC3" w:rsidTr="00067DC3">
        <w:trPr>
          <w:trHeight w:val="1560"/>
        </w:trPr>
        <w:tc>
          <w:tcPr>
            <w:tcW w:w="1566" w:type="dxa"/>
          </w:tcPr>
          <w:p w:rsidR="00067DC3" w:rsidRDefault="00067DC3"/>
        </w:tc>
        <w:tc>
          <w:tcPr>
            <w:tcW w:w="1566" w:type="dxa"/>
          </w:tcPr>
          <w:p w:rsidR="00067DC3" w:rsidRDefault="00067DC3"/>
        </w:tc>
        <w:tc>
          <w:tcPr>
            <w:tcW w:w="1566" w:type="dxa"/>
          </w:tcPr>
          <w:p w:rsidR="00067DC3" w:rsidRDefault="00067DC3"/>
        </w:tc>
        <w:tc>
          <w:tcPr>
            <w:tcW w:w="1566" w:type="dxa"/>
          </w:tcPr>
          <w:p w:rsidR="00067DC3" w:rsidRDefault="00067DC3"/>
        </w:tc>
        <w:tc>
          <w:tcPr>
            <w:tcW w:w="1566" w:type="dxa"/>
          </w:tcPr>
          <w:p w:rsidR="00067DC3" w:rsidRDefault="00067DC3"/>
        </w:tc>
        <w:tc>
          <w:tcPr>
            <w:tcW w:w="1566" w:type="dxa"/>
          </w:tcPr>
          <w:p w:rsidR="00067DC3" w:rsidRDefault="00067DC3"/>
        </w:tc>
      </w:tr>
      <w:tr w:rsidR="00067DC3" w:rsidTr="00067DC3">
        <w:trPr>
          <w:trHeight w:val="1560"/>
        </w:trPr>
        <w:tc>
          <w:tcPr>
            <w:tcW w:w="1566" w:type="dxa"/>
          </w:tcPr>
          <w:p w:rsidR="00067DC3" w:rsidRDefault="00067DC3"/>
        </w:tc>
        <w:tc>
          <w:tcPr>
            <w:tcW w:w="1566" w:type="dxa"/>
          </w:tcPr>
          <w:p w:rsidR="00067DC3" w:rsidRDefault="00067DC3"/>
        </w:tc>
        <w:tc>
          <w:tcPr>
            <w:tcW w:w="1566" w:type="dxa"/>
          </w:tcPr>
          <w:p w:rsidR="00067DC3" w:rsidRDefault="00067DC3"/>
        </w:tc>
        <w:tc>
          <w:tcPr>
            <w:tcW w:w="1566" w:type="dxa"/>
          </w:tcPr>
          <w:p w:rsidR="00067DC3" w:rsidRDefault="00067DC3"/>
        </w:tc>
        <w:tc>
          <w:tcPr>
            <w:tcW w:w="1566" w:type="dxa"/>
          </w:tcPr>
          <w:p w:rsidR="00067DC3" w:rsidRDefault="00067DC3"/>
        </w:tc>
        <w:tc>
          <w:tcPr>
            <w:tcW w:w="1566" w:type="dxa"/>
          </w:tcPr>
          <w:p w:rsidR="00067DC3" w:rsidRDefault="00067DC3"/>
        </w:tc>
      </w:tr>
      <w:tr w:rsidR="00067DC3" w:rsidTr="00067DC3">
        <w:trPr>
          <w:trHeight w:val="1560"/>
        </w:trPr>
        <w:tc>
          <w:tcPr>
            <w:tcW w:w="1566" w:type="dxa"/>
          </w:tcPr>
          <w:p w:rsidR="00067DC3" w:rsidRDefault="00067DC3"/>
        </w:tc>
        <w:tc>
          <w:tcPr>
            <w:tcW w:w="1566" w:type="dxa"/>
          </w:tcPr>
          <w:p w:rsidR="00067DC3" w:rsidRDefault="00067DC3"/>
        </w:tc>
        <w:tc>
          <w:tcPr>
            <w:tcW w:w="1566" w:type="dxa"/>
          </w:tcPr>
          <w:p w:rsidR="00067DC3" w:rsidRDefault="00067DC3"/>
        </w:tc>
        <w:tc>
          <w:tcPr>
            <w:tcW w:w="1566" w:type="dxa"/>
          </w:tcPr>
          <w:p w:rsidR="00067DC3" w:rsidRDefault="00214EE2">
            <w:r>
              <w:rPr>
                <w:noProof/>
                <w:lang w:eastAsia="fr-CA"/>
              </w:rPr>
              <w:drawing>
                <wp:inline distT="0" distB="0" distL="0" distR="0" wp14:anchorId="73A4506A" wp14:editId="01ADD784">
                  <wp:extent cx="951722" cy="944924"/>
                  <wp:effectExtent l="19050" t="19050" r="20320" b="26670"/>
                  <wp:docPr id="2" name="Image 2" descr="RÃ©sultats de recherche d'images pour Â«Â lutin dessin couleurÂ Â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Ã©sultats de recherche d'images pour Â«Â lutin dessin couleurÂ Â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backgroundRemoval t="1079" b="95564" l="10000" r="90952">
                                        <a14:foregroundMark x1="37143" y1="7314" x2="37143" y2="7314"/>
                                        <a14:foregroundMark x1="21905" y1="21463" x2="21905" y2="21463"/>
                                        <a14:foregroundMark x1="34881" y1="21463" x2="34881" y2="21463"/>
                                        <a14:backgroundMark x1="19643" y1="52638" x2="19643" y2="52638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207" cy="9573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6" w:type="dxa"/>
          </w:tcPr>
          <w:p w:rsidR="00067DC3" w:rsidRDefault="00067DC3"/>
        </w:tc>
        <w:tc>
          <w:tcPr>
            <w:tcW w:w="1566" w:type="dxa"/>
          </w:tcPr>
          <w:p w:rsidR="00067DC3" w:rsidRDefault="00067DC3"/>
        </w:tc>
      </w:tr>
      <w:tr w:rsidR="00067DC3" w:rsidTr="00067DC3">
        <w:trPr>
          <w:trHeight w:val="1560"/>
        </w:trPr>
        <w:tc>
          <w:tcPr>
            <w:tcW w:w="1566" w:type="dxa"/>
          </w:tcPr>
          <w:p w:rsidR="00067DC3" w:rsidRDefault="00067DC3"/>
        </w:tc>
        <w:tc>
          <w:tcPr>
            <w:tcW w:w="1566" w:type="dxa"/>
          </w:tcPr>
          <w:p w:rsidR="00067DC3" w:rsidRDefault="00067DC3"/>
        </w:tc>
        <w:tc>
          <w:tcPr>
            <w:tcW w:w="1566" w:type="dxa"/>
          </w:tcPr>
          <w:p w:rsidR="00067DC3" w:rsidRDefault="00067DC3"/>
        </w:tc>
        <w:tc>
          <w:tcPr>
            <w:tcW w:w="1566" w:type="dxa"/>
          </w:tcPr>
          <w:p w:rsidR="00067DC3" w:rsidRDefault="00067DC3"/>
        </w:tc>
        <w:tc>
          <w:tcPr>
            <w:tcW w:w="1566" w:type="dxa"/>
          </w:tcPr>
          <w:p w:rsidR="00067DC3" w:rsidRDefault="00067DC3"/>
        </w:tc>
        <w:tc>
          <w:tcPr>
            <w:tcW w:w="1566" w:type="dxa"/>
          </w:tcPr>
          <w:p w:rsidR="00067DC3" w:rsidRDefault="00067DC3"/>
        </w:tc>
      </w:tr>
      <w:tr w:rsidR="00067DC3" w:rsidTr="00067DC3">
        <w:trPr>
          <w:trHeight w:val="1560"/>
        </w:trPr>
        <w:tc>
          <w:tcPr>
            <w:tcW w:w="1566" w:type="dxa"/>
          </w:tcPr>
          <w:p w:rsidR="00067DC3" w:rsidRDefault="00067DC3"/>
        </w:tc>
        <w:tc>
          <w:tcPr>
            <w:tcW w:w="1566" w:type="dxa"/>
          </w:tcPr>
          <w:p w:rsidR="00067DC3" w:rsidRDefault="00067DC3"/>
        </w:tc>
        <w:tc>
          <w:tcPr>
            <w:tcW w:w="1566" w:type="dxa"/>
          </w:tcPr>
          <w:p w:rsidR="00067DC3" w:rsidRDefault="00067DC3"/>
        </w:tc>
        <w:tc>
          <w:tcPr>
            <w:tcW w:w="1566" w:type="dxa"/>
          </w:tcPr>
          <w:p w:rsidR="00067DC3" w:rsidRDefault="00067DC3"/>
        </w:tc>
        <w:tc>
          <w:tcPr>
            <w:tcW w:w="1566" w:type="dxa"/>
          </w:tcPr>
          <w:p w:rsidR="00067DC3" w:rsidRDefault="00067DC3"/>
        </w:tc>
        <w:tc>
          <w:tcPr>
            <w:tcW w:w="1566" w:type="dxa"/>
          </w:tcPr>
          <w:p w:rsidR="00067DC3" w:rsidRDefault="00067DC3"/>
        </w:tc>
      </w:tr>
    </w:tbl>
    <w:p w:rsidR="00067DC3" w:rsidRDefault="00F128E9">
      <w:r>
        <w:t>Image lutin : ClipartMax</w:t>
      </w:r>
      <w:bookmarkStart w:id="0" w:name="_GoBack"/>
      <w:bookmarkEnd w:id="0"/>
    </w:p>
    <w:sectPr w:rsidR="00067DC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DC3"/>
    <w:rsid w:val="00067DC3"/>
    <w:rsid w:val="00214EE2"/>
    <w:rsid w:val="00A52490"/>
    <w:rsid w:val="00F1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CC7D8-94F2-4FC7-8AF4-CC6E66B71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67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67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7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E24BA54B32E34C8EE82C09644F55B3" ma:contentTypeVersion="10" ma:contentTypeDescription="Crée un document." ma:contentTypeScope="" ma:versionID="6fbbf79d113f59036a91a9729d5b801c">
  <xsd:schema xmlns:xsd="http://www.w3.org/2001/XMLSchema" xmlns:xs="http://www.w3.org/2001/XMLSchema" xmlns:p="http://schemas.microsoft.com/office/2006/metadata/properties" xmlns:ns2="be9b81b3-694d-4d7a-8cb1-4893630cb65f" xmlns:ns3="dfbe9089-c104-4749-96fb-db5abf9f7073" targetNamespace="http://schemas.microsoft.com/office/2006/metadata/properties" ma:root="true" ma:fieldsID="fa788742a100451ea14488532daf10af" ns2:_="" ns3:_="">
    <xsd:import namespace="be9b81b3-694d-4d7a-8cb1-4893630cb65f"/>
    <xsd:import namespace="dfbe9089-c104-4749-96fb-db5abf9f7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b81b3-694d-4d7a-8cb1-4893630cb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e9089-c104-4749-96fb-db5abf9f707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0685CD-ECD4-4B3D-9E0B-5860249B0FE2}"/>
</file>

<file path=customXml/itemProps2.xml><?xml version="1.0" encoding="utf-8"?>
<ds:datastoreItem xmlns:ds="http://schemas.openxmlformats.org/officeDocument/2006/customXml" ds:itemID="{D7F21305-7B43-41AC-B794-793F378D998C}"/>
</file>

<file path=customXml/itemProps3.xml><?xml version="1.0" encoding="utf-8"?>
<ds:datastoreItem xmlns:ds="http://schemas.openxmlformats.org/officeDocument/2006/customXml" ds:itemID="{257ACEA4-9F7D-45A1-97DB-D56E86351A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des Hautes-Rivières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Vermeys, Sacha</dc:creator>
  <cp:keywords/>
  <dc:description/>
  <cp:lastModifiedBy>Vermeys, Sacha</cp:lastModifiedBy>
  <cp:revision>2</cp:revision>
  <cp:lastPrinted>2018-12-09T15:30:00Z</cp:lastPrinted>
  <dcterms:created xsi:type="dcterms:W3CDTF">2018-12-09T15:15:00Z</dcterms:created>
  <dcterms:modified xsi:type="dcterms:W3CDTF">2018-12-09T15:33:00Z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0x010100E8E24BA54B32E34C8EE82C09644F55B3</vt:lpwstr>
  </property>
</Properties>
</file>