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EADDF" w14:textId="77777777" w:rsidR="00F74464" w:rsidRPr="00183C23" w:rsidRDefault="00F044AC" w:rsidP="79072592">
      <w:pPr>
        <w:jc w:val="center"/>
        <w:rPr>
          <w:rFonts w:ascii="MV Boli" w:hAnsi="MV Boli" w:cs="MV Boli"/>
          <w:b/>
          <w:bCs/>
          <w:sz w:val="36"/>
          <w:szCs w:val="36"/>
        </w:rPr>
      </w:pPr>
      <w:r w:rsidRPr="00183C23">
        <w:rPr>
          <w:rFonts w:ascii="MV Boli" w:hAnsi="MV Boli" w:cs="MV Boli"/>
          <w:b/>
          <w:bCs/>
          <w:sz w:val="36"/>
          <w:szCs w:val="36"/>
        </w:rPr>
        <w:t>La joie</w:t>
      </w:r>
    </w:p>
    <w:p w14:paraId="7C5D5EA2" w14:textId="4BB250A3" w:rsidR="00F74464" w:rsidRDefault="00F044AC" w:rsidP="79072592">
      <w:pPr>
        <w:jc w:val="center"/>
        <w:rPr>
          <w:rFonts w:ascii="MV Boli" w:hAnsi="MV Boli" w:cs="MV Boli"/>
          <w:sz w:val="36"/>
          <w:szCs w:val="36"/>
        </w:rPr>
      </w:pPr>
      <w:r>
        <w:rPr>
          <w:noProof/>
        </w:rPr>
        <w:drawing>
          <wp:inline distT="0" distB="0" distL="0" distR="0" wp14:anchorId="6CC8175C" wp14:editId="1BA5C71D">
            <wp:extent cx="4572000" cy="4391025"/>
            <wp:effectExtent l="0" t="0" r="0" b="0"/>
            <wp:docPr id="807581249" name="Image 1156338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563380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378F" w14:textId="77777777" w:rsidR="00F044AC" w:rsidRDefault="00F044AC" w:rsidP="00F044AC">
      <w:pPr>
        <w:jc w:val="center"/>
        <w:rPr>
          <w:rFonts w:ascii="MV Boli" w:hAnsi="MV Boli" w:cs="MV Boli"/>
          <w:sz w:val="36"/>
          <w:szCs w:val="36"/>
        </w:rPr>
      </w:pPr>
    </w:p>
    <w:p w14:paraId="6A05A809" w14:textId="77777777" w:rsidR="00F044AC" w:rsidRDefault="00F044AC" w:rsidP="00F044AC">
      <w:pPr>
        <w:jc w:val="center"/>
        <w:rPr>
          <w:rFonts w:ascii="MV Boli" w:hAnsi="MV Boli" w:cs="MV Boli"/>
          <w:sz w:val="36"/>
          <w:szCs w:val="36"/>
        </w:rPr>
      </w:pPr>
    </w:p>
    <w:p w14:paraId="0E27B00A" w14:textId="77777777" w:rsidR="00F044AC" w:rsidRDefault="00F044AC" w:rsidP="00F044AC">
      <w:pPr>
        <w:jc w:val="center"/>
        <w:rPr>
          <w:rFonts w:ascii="MV Boli" w:hAnsi="MV Boli" w:cs="MV Boli"/>
          <w:sz w:val="36"/>
          <w:szCs w:val="36"/>
        </w:rPr>
      </w:pPr>
    </w:p>
    <w:p w14:paraId="421C3339" w14:textId="77777777" w:rsidR="00F74464" w:rsidRPr="00183C23" w:rsidRDefault="79072592" w:rsidP="00F044AC">
      <w:pPr>
        <w:jc w:val="center"/>
        <w:rPr>
          <w:rFonts w:ascii="MV Boli" w:hAnsi="MV Boli" w:cs="MV Boli"/>
          <w:b/>
          <w:bCs/>
          <w:sz w:val="36"/>
          <w:szCs w:val="36"/>
        </w:rPr>
      </w:pPr>
      <w:r w:rsidRPr="00183C23">
        <w:rPr>
          <w:rFonts w:ascii="MV Boli" w:hAnsi="MV Boli" w:cs="MV Boli"/>
          <w:b/>
          <w:bCs/>
          <w:sz w:val="36"/>
          <w:szCs w:val="36"/>
        </w:rPr>
        <w:t>La tristesse</w:t>
      </w:r>
    </w:p>
    <w:p w14:paraId="661995CF" w14:textId="587CEC8E" w:rsidR="79072592" w:rsidRDefault="79072592" w:rsidP="79072592">
      <w:pPr>
        <w:jc w:val="center"/>
      </w:pPr>
    </w:p>
    <w:p w14:paraId="7CB5201B" w14:textId="15E8907E" w:rsidR="44EC5169" w:rsidRDefault="44EC5169" w:rsidP="44EC5169">
      <w:pPr>
        <w:jc w:val="center"/>
      </w:pPr>
      <w:r>
        <w:rPr>
          <w:noProof/>
        </w:rPr>
        <w:drawing>
          <wp:inline distT="0" distB="0" distL="0" distR="0" wp14:anchorId="4DA3AABC" wp14:editId="71C336C1">
            <wp:extent cx="3827956" cy="3827956"/>
            <wp:effectExtent l="0" t="0" r="0" b="0"/>
            <wp:docPr id="1844035825" name="Image 113989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398939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956" cy="382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745F3" w14:textId="5571B213" w:rsidR="00183C23" w:rsidRDefault="00183C23" w:rsidP="44EC5169">
      <w:pPr>
        <w:jc w:val="center"/>
        <w:rPr>
          <w:rFonts w:ascii="MV Boli" w:hAnsi="MV Boli" w:cs="MV Boli"/>
          <w:sz w:val="24"/>
          <w:szCs w:val="24"/>
        </w:rPr>
      </w:pPr>
    </w:p>
    <w:p w14:paraId="1385FA86" w14:textId="77777777" w:rsidR="00183C23" w:rsidRPr="00183C23" w:rsidRDefault="00183C23" w:rsidP="00183C23">
      <w:pPr>
        <w:rPr>
          <w:rFonts w:cstheme="minorHAnsi"/>
          <w:sz w:val="16"/>
          <w:szCs w:val="16"/>
        </w:rPr>
      </w:pPr>
      <w:r w:rsidRPr="00183C23">
        <w:rPr>
          <w:rFonts w:cstheme="minorHAnsi"/>
          <w:sz w:val="16"/>
          <w:szCs w:val="16"/>
        </w:rPr>
        <w:t xml:space="preserve">Source de l’image : </w:t>
      </w:r>
      <w:hyperlink r:id="rId11">
        <w:r w:rsidRPr="00183C23">
          <w:rPr>
            <w:rStyle w:val="Lienhypertexte"/>
            <w:rFonts w:eastAsia="MV Boli" w:cstheme="minorHAnsi"/>
            <w:sz w:val="16"/>
            <w:szCs w:val="16"/>
          </w:rPr>
          <w:t>https</w:t>
        </w:r>
        <w:r w:rsidRPr="00183C23">
          <w:rPr>
            <w:rStyle w:val="Lienhypertexte"/>
            <w:rFonts w:eastAsia="MV Boli" w:cstheme="minorHAnsi"/>
            <w:sz w:val="16"/>
            <w:szCs w:val="16"/>
          </w:rPr>
          <w:t>:</w:t>
        </w:r>
        <w:r w:rsidRPr="00183C23">
          <w:rPr>
            <w:rStyle w:val="Lienhypertexte"/>
            <w:rFonts w:eastAsia="MV Boli" w:cstheme="minorHAnsi"/>
            <w:sz w:val="16"/>
            <w:szCs w:val="16"/>
          </w:rPr>
          <w:t>//pixabay.com/fr/vectors/graphique-smiley-triste-%C3%A9motic%C3%B4ne-3459834/</w:t>
        </w:r>
      </w:hyperlink>
    </w:p>
    <w:p w14:paraId="40C9A9DB" w14:textId="77777777" w:rsidR="00183C23" w:rsidRPr="00183C23" w:rsidRDefault="00183C23" w:rsidP="00183C23">
      <w:pPr>
        <w:rPr>
          <w:rFonts w:ascii="MV Boli" w:hAnsi="MV Boli" w:cs="MV Boli"/>
          <w:sz w:val="20"/>
          <w:szCs w:val="20"/>
        </w:rPr>
      </w:pPr>
    </w:p>
    <w:p w14:paraId="4B99056E" w14:textId="5FEB06FB" w:rsidR="00F044AC" w:rsidRDefault="00F044AC" w:rsidP="00F044AC">
      <w:pPr>
        <w:jc w:val="center"/>
      </w:pPr>
    </w:p>
    <w:p w14:paraId="7E21104A" w14:textId="77777777" w:rsidR="00F74464" w:rsidRPr="00183C23" w:rsidRDefault="44EC5169" w:rsidP="00F044AC">
      <w:pPr>
        <w:jc w:val="center"/>
        <w:rPr>
          <w:rFonts w:ascii="MV Boli" w:hAnsi="MV Boli" w:cs="MV Boli"/>
          <w:b/>
          <w:bCs/>
          <w:sz w:val="36"/>
          <w:szCs w:val="36"/>
        </w:rPr>
      </w:pPr>
      <w:r w:rsidRPr="00183C23">
        <w:rPr>
          <w:rFonts w:ascii="MV Boli" w:hAnsi="MV Boli" w:cs="MV Boli"/>
          <w:b/>
          <w:bCs/>
          <w:sz w:val="36"/>
          <w:szCs w:val="36"/>
        </w:rPr>
        <w:t>La déception</w:t>
      </w:r>
    </w:p>
    <w:p w14:paraId="63791994" w14:textId="15D25CFD" w:rsidR="44EC5169" w:rsidRDefault="44EC5169" w:rsidP="44EC5169">
      <w:pPr>
        <w:jc w:val="center"/>
      </w:pPr>
      <w:r>
        <w:rPr>
          <w:noProof/>
        </w:rPr>
        <w:drawing>
          <wp:inline distT="0" distB="0" distL="0" distR="0" wp14:anchorId="36115DF9" wp14:editId="7C6AFE07">
            <wp:extent cx="4388734" cy="4333875"/>
            <wp:effectExtent l="0" t="0" r="0" b="0"/>
            <wp:docPr id="675867004" name="Image 1509025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0902570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734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D1C97" w14:textId="41AB143A" w:rsidR="00F044AC" w:rsidRDefault="00F74464" w:rsidP="00183C23">
      <w:pPr>
        <w:jc w:val="center"/>
        <w:rPr>
          <w:rFonts w:ascii="MV Boli" w:hAnsi="MV Boli" w:cs="MV Boli"/>
          <w:sz w:val="36"/>
          <w:szCs w:val="36"/>
        </w:rPr>
      </w:pPr>
      <w:r>
        <w:rPr>
          <w:noProof/>
          <w:lang w:eastAsia="fr-CA"/>
        </w:rPr>
        <mc:AlternateContent>
          <mc:Choice Requires="wps">
            <w:drawing>
              <wp:inline distT="0" distB="0" distL="0" distR="0" wp14:anchorId="13C37B04" wp14:editId="541FCAB6">
                <wp:extent cx="304800" cy="304800"/>
                <wp:effectExtent l="0" t="0" r="0" b="0"/>
                <wp:docPr id="6" name="AutoShape 2" descr="Image associÃ©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08DE4847">
              <v:rect id="AutoShape 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mage associÃ©e" o:spid="_x0000_s1026" filled="f" stroked="f" w14:anchorId="107D98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QKNuTssCAADRBQAADgAAAAAAAAAAAAAAAAAuAgAAZHJzL2Uyb0RvYy54bWxQSwECLQAU&#10;AAYACAAAACEATKDpLNgAAAADAQAADwAAAAAAAAAAAAAAAAAlBQAAZHJzL2Rvd25yZXYueG1sUEsF&#10;BgAAAAAEAAQA8wAAACoGAAAAAA==&#10;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inline distT="0" distB="0" distL="0" distR="0" wp14:anchorId="0727F4B5" wp14:editId="58273E78">
                <wp:extent cx="304800" cy="304800"/>
                <wp:effectExtent l="0" t="0" r="0" b="0"/>
                <wp:docPr id="7" name="AutoShape 3" descr="Image associÃ©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40E83455">
              <v:rect id="AutoShape 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mage associÃ©e" o:spid="_x0000_s1026" filled="f" stroked="f" w14:anchorId="6B31B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6pZjMssCAADRBQAADgAAAAAAAAAAAAAAAAAuAgAAZHJzL2Uyb0RvYy54bWxQSwECLQAU&#10;AAYACAAAACEATKDpLNgAAAADAQAADwAAAAAAAAAAAAAAAAAlBQAAZHJzL2Rvd25yZXYueG1sUEsF&#10;BgAAAAAEAAQA8wAAACoGAAAAAA==&#10;">
                <o:lock v:ext="edit" aspectratio="t"/>
                <w10:anchorlock/>
              </v:rect>
            </w:pict>
          </mc:Fallback>
        </mc:AlternateContent>
      </w:r>
      <w:r w:rsidR="00F044AC" w:rsidRPr="00F044AC">
        <w:rPr>
          <w:rFonts w:ascii="MV Boli" w:hAnsi="MV Boli" w:cs="MV Boli"/>
          <w:sz w:val="36"/>
          <w:szCs w:val="36"/>
        </w:rPr>
        <w:t xml:space="preserve"> </w:t>
      </w:r>
    </w:p>
    <w:p w14:paraId="4ABE8D66" w14:textId="77777777" w:rsidR="00F044AC" w:rsidRPr="00183C23" w:rsidRDefault="1B3133CE" w:rsidP="44EC5169">
      <w:pPr>
        <w:jc w:val="center"/>
        <w:rPr>
          <w:rFonts w:ascii="MV Boli" w:hAnsi="MV Boli" w:cs="MV Boli"/>
          <w:b/>
          <w:bCs/>
          <w:sz w:val="36"/>
          <w:szCs w:val="36"/>
          <w:u w:val="single"/>
        </w:rPr>
      </w:pPr>
      <w:r w:rsidRPr="00183C23">
        <w:rPr>
          <w:rFonts w:ascii="MV Boli" w:hAnsi="MV Boli" w:cs="MV Boli"/>
          <w:b/>
          <w:bCs/>
          <w:sz w:val="36"/>
          <w:szCs w:val="36"/>
          <w:u w:val="single"/>
        </w:rPr>
        <w:lastRenderedPageBreak/>
        <w:t>La colère</w:t>
      </w:r>
    </w:p>
    <w:p w14:paraId="1E924086" w14:textId="77777777" w:rsidR="00F74464" w:rsidRDefault="00F044AC">
      <w:r w:rsidRPr="00F74464">
        <w:rPr>
          <w:noProof/>
          <w:lang w:eastAsia="fr-CA"/>
        </w:rPr>
        <w:drawing>
          <wp:anchor distT="0" distB="0" distL="114300" distR="114300" simplePos="0" relativeHeight="251658241" behindDoc="0" locked="0" layoutInCell="1" allowOverlap="1" wp14:anchorId="2DDD781B" wp14:editId="65642D11">
            <wp:simplePos x="0" y="0"/>
            <wp:positionH relativeFrom="column">
              <wp:posOffset>1223645</wp:posOffset>
            </wp:positionH>
            <wp:positionV relativeFrom="paragraph">
              <wp:posOffset>125095</wp:posOffset>
            </wp:positionV>
            <wp:extent cx="5421630" cy="4686300"/>
            <wp:effectExtent l="0" t="0" r="7620" b="0"/>
            <wp:wrapSquare wrapText="bothSides"/>
            <wp:docPr id="5" name="Image 5" descr="D:\Pictures\citoyen\tornade (colèr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citoyen\tornade (colère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1D779" w14:textId="5FEB06FB" w:rsidR="00F74464" w:rsidRDefault="00F74464"/>
    <w:p w14:paraId="168CDE0B" w14:textId="5FEB06FB" w:rsidR="00D803FC" w:rsidRDefault="00D803FC" w:rsidP="44EC5169"/>
    <w:p w14:paraId="361AB73B" w14:textId="5FEB06FB" w:rsidR="00D803FC" w:rsidRDefault="00D803FC" w:rsidP="44EC5169"/>
    <w:p w14:paraId="42310D06" w14:textId="5FEB06FB" w:rsidR="00D803FC" w:rsidRDefault="00D803FC" w:rsidP="44EC5169"/>
    <w:p w14:paraId="2AE0AB5A" w14:textId="5FEB06FB" w:rsidR="00D803FC" w:rsidRDefault="00D803FC" w:rsidP="44EC5169"/>
    <w:p w14:paraId="3B11EBB4" w14:textId="5FEB06FB" w:rsidR="00D803FC" w:rsidRDefault="00D803FC" w:rsidP="44EC5169"/>
    <w:p w14:paraId="2367C766" w14:textId="5FEB06FB" w:rsidR="00D803FC" w:rsidRDefault="00D803FC" w:rsidP="44EC5169"/>
    <w:p w14:paraId="5AB9193D" w14:textId="5FEB06FB" w:rsidR="00D803FC" w:rsidRDefault="00D803FC" w:rsidP="44EC5169"/>
    <w:p w14:paraId="5096FD83" w14:textId="5B33BAD4" w:rsidR="00D803FC" w:rsidRDefault="00D803FC" w:rsidP="44EC5169"/>
    <w:p w14:paraId="6A9334F9" w14:textId="2C642C1E" w:rsidR="00183C23" w:rsidRDefault="00183C23" w:rsidP="44EC5169"/>
    <w:p w14:paraId="19FD57D0" w14:textId="271E8308" w:rsidR="00183C23" w:rsidRDefault="00183C23" w:rsidP="44EC5169"/>
    <w:p w14:paraId="589593C9" w14:textId="7D53639A" w:rsidR="00183C23" w:rsidRDefault="00183C23" w:rsidP="44EC5169"/>
    <w:p w14:paraId="03210622" w14:textId="24F4EB25" w:rsidR="00183C23" w:rsidRDefault="00183C23" w:rsidP="44EC5169"/>
    <w:p w14:paraId="62EDA509" w14:textId="51E13CC2" w:rsidR="00183C23" w:rsidRDefault="00183C23" w:rsidP="44EC5169"/>
    <w:p w14:paraId="48E4CD4C" w14:textId="0CA4A8E4" w:rsidR="00183C23" w:rsidRDefault="00183C23" w:rsidP="44EC5169"/>
    <w:p w14:paraId="23EFE2DC" w14:textId="44DED5F5" w:rsidR="00183C23" w:rsidRDefault="00183C23" w:rsidP="44EC5169"/>
    <w:p w14:paraId="33C2EF26" w14:textId="585D41CC" w:rsidR="00183C23" w:rsidRDefault="00183C23" w:rsidP="44EC5169"/>
    <w:p w14:paraId="4A2B5EC2" w14:textId="758C53EB" w:rsidR="00183C23" w:rsidRPr="00183C23" w:rsidRDefault="00183C23" w:rsidP="44EC5169">
      <w:pPr>
        <w:rPr>
          <w:sz w:val="16"/>
          <w:szCs w:val="16"/>
        </w:rPr>
      </w:pPr>
      <w:r w:rsidRPr="00183C23">
        <w:rPr>
          <w:sz w:val="16"/>
          <w:szCs w:val="16"/>
        </w:rPr>
        <w:t xml:space="preserve">Source de l’image : </w:t>
      </w:r>
      <w:hyperlink r:id="rId14">
        <w:r w:rsidRPr="00183C23">
          <w:rPr>
            <w:rStyle w:val="Lienhypertexte"/>
            <w:rFonts w:ascii="Calibri" w:eastAsia="Calibri" w:hAnsi="Calibri" w:cs="Calibri"/>
            <w:sz w:val="16"/>
            <w:szCs w:val="16"/>
          </w:rPr>
          <w:t>https://pixabay.com/fr/vectors/tornade-twister-col%C3%A8re-310431/</w:t>
        </w:r>
      </w:hyperlink>
    </w:p>
    <w:p w14:paraId="07547A01" w14:textId="77777777" w:rsidR="00F044AC" w:rsidRPr="00183C23" w:rsidRDefault="00F044AC" w:rsidP="00F044AC">
      <w:pPr>
        <w:jc w:val="center"/>
        <w:rPr>
          <w:b/>
          <w:bCs/>
        </w:rPr>
      </w:pPr>
      <w:r w:rsidRPr="00183C23">
        <w:rPr>
          <w:b/>
          <w:bCs/>
          <w:noProof/>
          <w:lang w:eastAsia="fr-CA"/>
        </w:rPr>
        <w:lastRenderedPageBreak/>
        <w:drawing>
          <wp:anchor distT="0" distB="0" distL="114300" distR="114300" simplePos="0" relativeHeight="251658240" behindDoc="0" locked="0" layoutInCell="1" allowOverlap="1" wp14:anchorId="0F82D983" wp14:editId="07777777">
            <wp:simplePos x="0" y="0"/>
            <wp:positionH relativeFrom="column">
              <wp:posOffset>1007745</wp:posOffset>
            </wp:positionH>
            <wp:positionV relativeFrom="paragraph">
              <wp:posOffset>448945</wp:posOffset>
            </wp:positionV>
            <wp:extent cx="5489722" cy="4922836"/>
            <wp:effectExtent l="0" t="0" r="0" b="0"/>
            <wp:wrapSquare wrapText="bothSides"/>
            <wp:docPr id="2" name="Image 2" descr="D:\Pictures\citoyen\peur ble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citoyen\peur bleu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722" cy="492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3C23">
        <w:rPr>
          <w:rFonts w:ascii="MV Boli" w:hAnsi="MV Boli" w:cs="MV Boli"/>
          <w:b/>
          <w:bCs/>
          <w:sz w:val="36"/>
          <w:szCs w:val="36"/>
        </w:rPr>
        <w:t>La peur</w:t>
      </w:r>
    </w:p>
    <w:p w14:paraId="5043CB0F" w14:textId="76B0E9F9" w:rsidR="00F044AC" w:rsidRDefault="00F044AC"/>
    <w:p w14:paraId="060F542A" w14:textId="76B0E9F9" w:rsidR="00776C2F" w:rsidRDefault="00776C2F" w:rsidP="44EC5169"/>
    <w:p w14:paraId="7B2FB7D5" w14:textId="76B0E9F9" w:rsidR="00776C2F" w:rsidRDefault="00776C2F" w:rsidP="44EC5169"/>
    <w:p w14:paraId="04096947" w14:textId="76B0E9F9" w:rsidR="00776C2F" w:rsidRDefault="00776C2F" w:rsidP="44EC5169"/>
    <w:p w14:paraId="415C6DD0" w14:textId="76B0E9F9" w:rsidR="00776C2F" w:rsidRDefault="00776C2F" w:rsidP="44EC5169"/>
    <w:p w14:paraId="1410011C" w14:textId="76B0E9F9" w:rsidR="00776C2F" w:rsidRDefault="00776C2F" w:rsidP="44EC5169"/>
    <w:p w14:paraId="6D4D8EB4" w14:textId="76B0E9F9" w:rsidR="00776C2F" w:rsidRDefault="00776C2F" w:rsidP="44EC5169"/>
    <w:p w14:paraId="6F5082C2" w14:textId="76B0E9F9" w:rsidR="00776C2F" w:rsidRDefault="00776C2F" w:rsidP="44EC5169"/>
    <w:p w14:paraId="3F197949" w14:textId="76B0E9F9" w:rsidR="00776C2F" w:rsidRDefault="00776C2F" w:rsidP="44EC5169"/>
    <w:p w14:paraId="3ADA2CAD" w14:textId="76B0E9F9" w:rsidR="00776C2F" w:rsidRDefault="00776C2F" w:rsidP="44EC5169"/>
    <w:p w14:paraId="6492D043" w14:textId="76B0E9F9" w:rsidR="00776C2F" w:rsidRDefault="00776C2F" w:rsidP="44EC5169"/>
    <w:p w14:paraId="5EA5131D" w14:textId="76B0E9F9" w:rsidR="00776C2F" w:rsidRDefault="00776C2F" w:rsidP="44EC5169"/>
    <w:p w14:paraId="07649BC5" w14:textId="76B0E9F9" w:rsidR="00776C2F" w:rsidRDefault="00776C2F" w:rsidP="44EC5169"/>
    <w:p w14:paraId="4A0E0400" w14:textId="76B0E9F9" w:rsidR="00776C2F" w:rsidRDefault="00776C2F" w:rsidP="44EC5169"/>
    <w:p w14:paraId="11A2979B" w14:textId="76B0E9F9" w:rsidR="00776C2F" w:rsidRDefault="00776C2F" w:rsidP="44EC5169"/>
    <w:p w14:paraId="18AC88A2" w14:textId="76B0E9F9" w:rsidR="00776C2F" w:rsidRDefault="00776C2F" w:rsidP="44EC5169"/>
    <w:p w14:paraId="0D57B583" w14:textId="76B0E9F9" w:rsidR="00776C2F" w:rsidRDefault="00776C2F" w:rsidP="44EC5169"/>
    <w:p w14:paraId="326E6094" w14:textId="77777777" w:rsidR="00183C23" w:rsidRDefault="00183C23" w:rsidP="44EC5169">
      <w:pPr>
        <w:rPr>
          <w:sz w:val="16"/>
          <w:szCs w:val="16"/>
        </w:rPr>
      </w:pPr>
    </w:p>
    <w:p w14:paraId="17424D28" w14:textId="4E6FCF3E" w:rsidR="44EC5169" w:rsidRPr="00183C23" w:rsidRDefault="44EC5169" w:rsidP="44EC5169">
      <w:pPr>
        <w:rPr>
          <w:sz w:val="16"/>
          <w:szCs w:val="16"/>
        </w:rPr>
      </w:pPr>
      <w:r w:rsidRPr="00183C23">
        <w:rPr>
          <w:sz w:val="16"/>
          <w:szCs w:val="16"/>
        </w:rPr>
        <w:t xml:space="preserve">Source de l’image : </w:t>
      </w:r>
      <w:hyperlink r:id="rId16">
        <w:r w:rsidRPr="00183C23">
          <w:rPr>
            <w:rStyle w:val="Lienhypertexte"/>
            <w:rFonts w:ascii="Calibri" w:eastAsia="Calibri" w:hAnsi="Calibri" w:cs="Calibri"/>
            <w:sz w:val="16"/>
            <w:szCs w:val="16"/>
          </w:rPr>
          <w:t>https://pixabay.com/fr/vectors/peinture-visage-blot-bleu-peur-29329/</w:t>
        </w:r>
      </w:hyperlink>
    </w:p>
    <w:p w14:paraId="3D58B4E0" w14:textId="77777777" w:rsidR="00F74464" w:rsidRPr="00183C23" w:rsidRDefault="000C2AEF" w:rsidP="000C2AEF">
      <w:pPr>
        <w:jc w:val="center"/>
        <w:rPr>
          <w:rFonts w:ascii="MV Boli" w:hAnsi="MV Boli" w:cs="MV Boli"/>
          <w:b/>
          <w:bCs/>
          <w:sz w:val="36"/>
          <w:szCs w:val="36"/>
        </w:rPr>
      </w:pPr>
      <w:r w:rsidRPr="00183C23">
        <w:rPr>
          <w:rFonts w:ascii="MV Boli" w:hAnsi="MV Boli" w:cs="MV Boli"/>
          <w:b/>
          <w:bCs/>
          <w:sz w:val="36"/>
          <w:szCs w:val="36"/>
        </w:rPr>
        <w:lastRenderedPageBreak/>
        <w:t>Le bien-être</w:t>
      </w:r>
    </w:p>
    <w:p w14:paraId="17AD93B2" w14:textId="77777777" w:rsidR="000C2AEF" w:rsidRDefault="000C2AEF" w:rsidP="000C2AEF">
      <w:pPr>
        <w:jc w:val="center"/>
      </w:pPr>
    </w:p>
    <w:p w14:paraId="43AB3368" w14:textId="147AE5EA" w:rsidR="44EC5169" w:rsidRDefault="44EC5169" w:rsidP="0062228B">
      <w:pPr>
        <w:jc w:val="center"/>
      </w:pPr>
      <w:bookmarkStart w:id="0" w:name="_GoBack"/>
      <w:r>
        <w:rPr>
          <w:noProof/>
        </w:rPr>
        <w:drawing>
          <wp:inline distT="0" distB="0" distL="0" distR="0" wp14:anchorId="5D975EE2" wp14:editId="26DA349C">
            <wp:extent cx="4629744" cy="4810124"/>
            <wp:effectExtent l="0" t="0" r="0" b="0"/>
            <wp:docPr id="1885586862" name="Image 247415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741509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44" cy="481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DBF0D7D" w14:textId="77777777" w:rsidR="00F044AC" w:rsidRPr="00F044AC" w:rsidRDefault="00F044AC" w:rsidP="0062228B"/>
    <w:sectPr w:rsidR="00F044AC" w:rsidRPr="00F044AC" w:rsidSect="004A5A53"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E83348" w14:textId="77777777" w:rsidR="00865C29" w:rsidRDefault="00865C29" w:rsidP="00183C23">
      <w:pPr>
        <w:spacing w:after="0" w:line="240" w:lineRule="auto"/>
      </w:pPr>
      <w:r>
        <w:separator/>
      </w:r>
    </w:p>
  </w:endnote>
  <w:endnote w:type="continuationSeparator" w:id="0">
    <w:p w14:paraId="787C6F9C" w14:textId="77777777" w:rsidR="00865C29" w:rsidRDefault="00865C29" w:rsidP="00183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9D45A" w14:textId="77777777" w:rsidR="00865C29" w:rsidRDefault="00865C29" w:rsidP="00183C23">
      <w:pPr>
        <w:spacing w:after="0" w:line="240" w:lineRule="auto"/>
      </w:pPr>
      <w:r>
        <w:separator/>
      </w:r>
    </w:p>
  </w:footnote>
  <w:footnote w:type="continuationSeparator" w:id="0">
    <w:p w14:paraId="779685CE" w14:textId="77777777" w:rsidR="00865C29" w:rsidRDefault="00865C29" w:rsidP="00183C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A53"/>
    <w:rsid w:val="000C2AEF"/>
    <w:rsid w:val="00183C23"/>
    <w:rsid w:val="004A5A53"/>
    <w:rsid w:val="004C48DA"/>
    <w:rsid w:val="0062228B"/>
    <w:rsid w:val="00776C2F"/>
    <w:rsid w:val="00865C29"/>
    <w:rsid w:val="00A00A0A"/>
    <w:rsid w:val="00CE3A51"/>
    <w:rsid w:val="00D803FC"/>
    <w:rsid w:val="00F044AC"/>
    <w:rsid w:val="00F473E4"/>
    <w:rsid w:val="00F74464"/>
    <w:rsid w:val="0DD859B4"/>
    <w:rsid w:val="1B3133CE"/>
    <w:rsid w:val="249E3CB2"/>
    <w:rsid w:val="44EC5169"/>
    <w:rsid w:val="79072592"/>
    <w:rsid w:val="7E79B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365E2"/>
  <w15:chartTrackingRefBased/>
  <w15:docId w15:val="{EB9D74F4-6220-4333-B029-46B6C1A1E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3C2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3C23"/>
    <w:rPr>
      <w:rFonts w:ascii="Times New Roman" w:hAnsi="Times New Roman" w:cs="Times New Roman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183C23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83C2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3C23"/>
  </w:style>
  <w:style w:type="paragraph" w:styleId="Pieddepage">
    <w:name w:val="footer"/>
    <w:basedOn w:val="Normal"/>
    <w:link w:val="PieddepageCar"/>
    <w:uiPriority w:val="99"/>
    <w:unhideWhenUsed/>
    <w:rsid w:val="00183C2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3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pixabay.com/fr/vectors/peinture-visage-blot-bleu-peur-29329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ixabay.com/fr/vectors/graphique-smiley-triste-%C3%A9motic%C3%B4ne-3459834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pixabay.com/fr/vectors/tornade-twister-col%C3%A8re-310431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EE0DF33683546A0694A8932E1D3C5" ma:contentTypeVersion="8" ma:contentTypeDescription="Crée un document." ma:contentTypeScope="" ma:versionID="84abfedf894ce85154df36d80f18d4a4">
  <xsd:schema xmlns:xsd="http://www.w3.org/2001/XMLSchema" xmlns:xs="http://www.w3.org/2001/XMLSchema" xmlns:p="http://schemas.microsoft.com/office/2006/metadata/properties" xmlns:ns2="edfd9ad5-4f0f-45c6-bf96-07491ccd7b75" targetNamespace="http://schemas.microsoft.com/office/2006/metadata/properties" ma:root="true" ma:fieldsID="337208f89ee02ac70ad3f1dcdbfd8875" ns2:_="">
    <xsd:import namespace="edfd9ad5-4f0f-45c6-bf96-07491ccd7b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d9ad5-4f0f-45c6-bf96-07491ccd7b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3AA381-064A-4BE9-8B18-7DEF07BDC4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fd9ad5-4f0f-45c6-bf96-07491ccd7b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2D9A46-FD2E-43E2-998C-6CEBEAAFCA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F86978-08DE-4EBC-B3D1-280C4979AB6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104</Words>
  <Characters>577</Characters>
  <Application>Microsoft Office Word</Application>
  <DocSecurity>0</DocSecurity>
  <Lines>4</Lines>
  <Paragraphs>1</Paragraphs>
  <ScaleCrop>false</ScaleCrop>
  <Company>CSDP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Bérubé</dc:creator>
  <cp:keywords/>
  <dc:description/>
  <cp:lastModifiedBy>O’Connell Lynda</cp:lastModifiedBy>
  <cp:revision>12</cp:revision>
  <dcterms:created xsi:type="dcterms:W3CDTF">2019-05-22T17:27:00Z</dcterms:created>
  <dcterms:modified xsi:type="dcterms:W3CDTF">2019-06-13T01:03:00Z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0x010100EC5EE0DF33683546A0694A8932E1D3C5</vt:lpwstr>
  </property>
</Properties>
</file>